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3DC2" w14:textId="77777777" w:rsidR="00122B83" w:rsidRDefault="00122B83" w:rsidP="00CC47FA">
      <w:pPr>
        <w:rPr>
          <w:b/>
          <w:bCs/>
        </w:rPr>
      </w:pPr>
    </w:p>
    <w:p w14:paraId="621343F3" w14:textId="6B2E6D5B" w:rsidR="004F45B6" w:rsidRDefault="00FF346E" w:rsidP="00CC47FA">
      <w:pPr>
        <w:rPr>
          <w:b/>
          <w:bCs/>
        </w:rPr>
      </w:pPr>
      <w:r>
        <w:rPr>
          <w:b/>
          <w:bCs/>
        </w:rPr>
        <w:t xml:space="preserve">Your Coalition’s Name and County: </w:t>
      </w:r>
    </w:p>
    <w:p w14:paraId="37D77A3D" w14:textId="77777777" w:rsidR="00122B83" w:rsidRDefault="00122B83" w:rsidP="00CC47FA">
      <w:pPr>
        <w:rPr>
          <w:b/>
          <w:bCs/>
        </w:rPr>
      </w:pPr>
    </w:p>
    <w:p w14:paraId="168A323B" w14:textId="291C2580" w:rsidR="00FF346E" w:rsidRDefault="00FF346E" w:rsidP="00CC47FA">
      <w:pPr>
        <w:rPr>
          <w:b/>
          <w:bCs/>
        </w:rPr>
      </w:pPr>
      <w:r>
        <w:rPr>
          <w:b/>
          <w:bCs/>
        </w:rPr>
        <w:t>Names of People Who Completed the Tool:</w:t>
      </w:r>
    </w:p>
    <w:p w14:paraId="7436ACE3" w14:textId="77777777" w:rsidR="004F45B6" w:rsidRDefault="004F45B6" w:rsidP="00CC47FA">
      <w:pPr>
        <w:rPr>
          <w:u w:val="single"/>
        </w:rPr>
      </w:pPr>
    </w:p>
    <w:p w14:paraId="6EED1961" w14:textId="1A70CB5F" w:rsidR="00A2772D" w:rsidRDefault="00CC47FA" w:rsidP="00CC47FA">
      <w:r>
        <w:rPr>
          <w:u w:val="single"/>
        </w:rPr>
        <w:t>Directions</w:t>
      </w:r>
      <w:r>
        <w:t>:  Please review your current action plan (e.g., CHIP, CHNA, etc.) with a representative group</w:t>
      </w:r>
      <w:r w:rsidR="00DD7EC5">
        <w:t xml:space="preserve"> (</w:t>
      </w:r>
      <w:r w:rsidR="006160FC">
        <w:t xml:space="preserve">or </w:t>
      </w:r>
      <w:r w:rsidR="00DD7EC5">
        <w:t>at least 2 people total)</w:t>
      </w:r>
      <w:r>
        <w:t xml:space="preserve"> of your coalition and come to a consensus about the scoring for each of the 10 </w:t>
      </w:r>
      <w:r w:rsidR="00DD7EC5">
        <w:t>indicators</w:t>
      </w:r>
      <w:r>
        <w:t xml:space="preserve"> below. </w:t>
      </w:r>
      <w:r w:rsidR="006160FC">
        <w:t>Select</w:t>
      </w:r>
      <w:r w:rsidR="00716316">
        <w:t xml:space="preserve"> </w:t>
      </w:r>
      <w:r w:rsidR="006160FC">
        <w:t xml:space="preserve">a </w:t>
      </w:r>
      <w:r w:rsidR="00716316">
        <w:t xml:space="preserve">number from </w:t>
      </w:r>
      <w:r w:rsidR="006160FC">
        <w:t>the options below</w:t>
      </w:r>
      <w:r w:rsidR="00716316">
        <w:t xml:space="preserve"> that best</w:t>
      </w:r>
      <w:r>
        <w:t xml:space="preserve"> describe your </w:t>
      </w:r>
      <w:r w:rsidR="00716316">
        <w:t xml:space="preserve">team’s </w:t>
      </w:r>
      <w:r>
        <w:t xml:space="preserve">consensus. </w:t>
      </w:r>
    </w:p>
    <w:p w14:paraId="56CF9072" w14:textId="77777777" w:rsidR="006160FC" w:rsidRDefault="006160FC" w:rsidP="00CC47FA"/>
    <w:p w14:paraId="5ED25F37" w14:textId="57A3B6AC" w:rsidR="00A2772D" w:rsidRDefault="00F4635A">
      <w:r>
        <w:t xml:space="preserve">During the Regional Meetings, we will call on each county to provide examples for different </w:t>
      </w:r>
      <w:r w:rsidR="00F34409">
        <w:t>indicators</w:t>
      </w:r>
      <w:r>
        <w:t xml:space="preserve">. </w:t>
      </w:r>
      <w:r w:rsidR="00DD7EC5">
        <w:t xml:space="preserve">There is a comment section for you to put notes about your rating. </w:t>
      </w:r>
      <w:r w:rsidR="00DD7EC5" w:rsidRPr="001303CD">
        <w:rPr>
          <w:b/>
          <w:bCs/>
          <w:i/>
          <w:iCs/>
        </w:rPr>
        <w:t xml:space="preserve">Please provide at least one example if you rated yourself a </w:t>
      </w:r>
      <w:r w:rsidR="001B568B" w:rsidRPr="001303CD">
        <w:rPr>
          <w:b/>
          <w:bCs/>
          <w:i/>
          <w:iCs/>
        </w:rPr>
        <w:t>(</w:t>
      </w:r>
      <w:r w:rsidR="00DD7EC5" w:rsidRPr="001303CD">
        <w:rPr>
          <w:b/>
          <w:bCs/>
          <w:i/>
          <w:iCs/>
        </w:rPr>
        <w:t>3</w:t>
      </w:r>
      <w:r w:rsidR="001B568B" w:rsidRPr="001303CD">
        <w:rPr>
          <w:b/>
          <w:bCs/>
          <w:i/>
          <w:iCs/>
        </w:rPr>
        <w:t>)</w:t>
      </w:r>
      <w:r w:rsidR="00DD7EC5" w:rsidRPr="001303CD">
        <w:rPr>
          <w:b/>
          <w:bCs/>
          <w:i/>
          <w:iCs/>
        </w:rPr>
        <w:t xml:space="preserve"> or </w:t>
      </w:r>
      <w:r w:rsidR="001B568B" w:rsidRPr="001303CD">
        <w:rPr>
          <w:b/>
          <w:bCs/>
          <w:i/>
          <w:iCs/>
        </w:rPr>
        <w:t>(</w:t>
      </w:r>
      <w:r w:rsidR="00DD7EC5" w:rsidRPr="001303CD">
        <w:rPr>
          <w:b/>
          <w:bCs/>
          <w:i/>
          <w:iCs/>
        </w:rPr>
        <w:t>4</w:t>
      </w:r>
      <w:r w:rsidR="001B568B" w:rsidRPr="001303CD">
        <w:rPr>
          <w:b/>
          <w:bCs/>
          <w:i/>
          <w:iCs/>
        </w:rPr>
        <w:t>)</w:t>
      </w:r>
      <w:r w:rsidR="00DD7EC5" w:rsidRPr="001303CD">
        <w:rPr>
          <w:b/>
          <w:bCs/>
          <w:i/>
          <w:iCs/>
        </w:rPr>
        <w:t xml:space="preserve"> on any indicator.</w:t>
      </w:r>
      <w:r w:rsidR="00DB47F6" w:rsidRPr="00DB47F6">
        <w:t xml:space="preserve"> If you </w:t>
      </w:r>
      <w:proofErr w:type="gramStart"/>
      <w:r w:rsidR="00DB47F6" w:rsidRPr="00DB47F6">
        <w:t>don’t</w:t>
      </w:r>
      <w:proofErr w:type="gramEnd"/>
      <w:r w:rsidR="00DB47F6" w:rsidRPr="00DB47F6">
        <w:t xml:space="preserve"> know the answer, then please choose (1).</w:t>
      </w:r>
    </w:p>
    <w:p w14:paraId="4AE55EE9" w14:textId="77777777" w:rsidR="006160FC" w:rsidRDefault="006160FC"/>
    <w:tbl>
      <w:tblPr>
        <w:tblStyle w:val="TableGrid"/>
        <w:tblW w:w="9509" w:type="dxa"/>
        <w:jc w:val="center"/>
        <w:tblLook w:val="04A0" w:firstRow="1" w:lastRow="0" w:firstColumn="1" w:lastColumn="0" w:noHBand="0" w:noVBand="1"/>
      </w:tblPr>
      <w:tblGrid>
        <w:gridCol w:w="1925"/>
        <w:gridCol w:w="2816"/>
        <w:gridCol w:w="2397"/>
        <w:gridCol w:w="2371"/>
      </w:tblGrid>
      <w:tr w:rsidR="00C6677C" w14:paraId="30426321" w14:textId="77777777" w:rsidTr="00FF346E">
        <w:trPr>
          <w:trHeight w:val="1680"/>
          <w:jc w:val="center"/>
        </w:trPr>
        <w:tc>
          <w:tcPr>
            <w:tcW w:w="1925" w:type="dxa"/>
          </w:tcPr>
          <w:p w14:paraId="0999F691" w14:textId="3A33CBF2" w:rsidR="00C6677C" w:rsidRDefault="00C6677C" w:rsidP="00141679">
            <w:pPr>
              <w:jc w:val="center"/>
            </w:pPr>
            <w:r>
              <w:t xml:space="preserve">We do not have this/ We </w:t>
            </w:r>
            <w:proofErr w:type="gramStart"/>
            <w:r>
              <w:t>haven’t</w:t>
            </w:r>
            <w:proofErr w:type="gramEnd"/>
            <w:r>
              <w:t xml:space="preserve"> started work on this yet</w:t>
            </w:r>
          </w:p>
          <w:p w14:paraId="0E4FAF20" w14:textId="61A4C538" w:rsidR="00C6677C" w:rsidRPr="006D62A2" w:rsidRDefault="00D617FB" w:rsidP="00A2772D">
            <w:pPr>
              <w:jc w:val="center"/>
              <w:rPr>
                <w:b/>
                <w:bCs/>
              </w:rPr>
            </w:pPr>
            <w:r w:rsidRPr="006D62A2">
              <w:rPr>
                <w:b/>
                <w:bCs/>
              </w:rPr>
              <w:t>(</w:t>
            </w:r>
            <w:r w:rsidR="00C6677C" w:rsidRPr="006D62A2">
              <w:rPr>
                <w:b/>
                <w:bCs/>
              </w:rPr>
              <w:t>1</w:t>
            </w:r>
            <w:r w:rsidRPr="006D62A2">
              <w:rPr>
                <w:b/>
                <w:bCs/>
              </w:rPr>
              <w:t>)</w:t>
            </w:r>
          </w:p>
        </w:tc>
        <w:tc>
          <w:tcPr>
            <w:tcW w:w="2816" w:type="dxa"/>
          </w:tcPr>
          <w:p w14:paraId="33316BC3" w14:textId="6DE72016" w:rsidR="00C6677C" w:rsidRDefault="00C6677C" w:rsidP="00A2772D">
            <w:pPr>
              <w:jc w:val="center"/>
            </w:pPr>
            <w:r>
              <w:t>We have a plan to do this within the next 3 months.</w:t>
            </w:r>
          </w:p>
          <w:p w14:paraId="2ECF6E73" w14:textId="77777777" w:rsidR="00C6677C" w:rsidRDefault="00C6677C" w:rsidP="00A2772D">
            <w:pPr>
              <w:jc w:val="center"/>
            </w:pPr>
          </w:p>
          <w:p w14:paraId="64C37A32" w14:textId="77777777" w:rsidR="00C6677C" w:rsidRDefault="00C6677C" w:rsidP="00A2772D">
            <w:pPr>
              <w:jc w:val="center"/>
            </w:pPr>
          </w:p>
          <w:p w14:paraId="21FE1A32" w14:textId="1473ABD3" w:rsidR="00C6677C" w:rsidRPr="006D62A2" w:rsidRDefault="00D617FB" w:rsidP="00A2772D">
            <w:pPr>
              <w:jc w:val="center"/>
              <w:rPr>
                <w:b/>
                <w:bCs/>
              </w:rPr>
            </w:pPr>
            <w:r w:rsidRPr="006D62A2">
              <w:rPr>
                <w:b/>
                <w:bCs/>
              </w:rPr>
              <w:t>(</w:t>
            </w:r>
            <w:r w:rsidR="00C6677C" w:rsidRPr="006D62A2">
              <w:rPr>
                <w:b/>
                <w:bCs/>
              </w:rPr>
              <w:t>2</w:t>
            </w:r>
            <w:r w:rsidRPr="006D62A2">
              <w:rPr>
                <w:b/>
                <w:bCs/>
              </w:rPr>
              <w:t>)</w:t>
            </w:r>
          </w:p>
        </w:tc>
        <w:tc>
          <w:tcPr>
            <w:tcW w:w="2397" w:type="dxa"/>
          </w:tcPr>
          <w:p w14:paraId="148300DB" w14:textId="77777777" w:rsidR="00C6677C" w:rsidRDefault="00C6677C" w:rsidP="00A2772D">
            <w:pPr>
              <w:jc w:val="center"/>
            </w:pPr>
            <w:r>
              <w:t>This is in place and we have evidence of its use</w:t>
            </w:r>
          </w:p>
          <w:p w14:paraId="5F07CED3" w14:textId="77777777" w:rsidR="00C6677C" w:rsidRDefault="00C6677C" w:rsidP="00A2772D">
            <w:pPr>
              <w:jc w:val="center"/>
            </w:pPr>
          </w:p>
          <w:p w14:paraId="2C3FB327" w14:textId="1A2AF0D9" w:rsidR="00C6677C" w:rsidRPr="006D62A2" w:rsidRDefault="00D617FB" w:rsidP="00A2772D">
            <w:pPr>
              <w:jc w:val="center"/>
              <w:rPr>
                <w:b/>
                <w:bCs/>
              </w:rPr>
            </w:pPr>
            <w:r w:rsidRPr="006D62A2">
              <w:rPr>
                <w:b/>
                <w:bCs/>
              </w:rPr>
              <w:t>(</w:t>
            </w:r>
            <w:r w:rsidR="00C6677C" w:rsidRPr="006D62A2">
              <w:rPr>
                <w:b/>
                <w:bCs/>
              </w:rPr>
              <w:t>3</w:t>
            </w:r>
            <w:r w:rsidRPr="006D62A2">
              <w:rPr>
                <w:b/>
                <w:bCs/>
              </w:rPr>
              <w:t>)</w:t>
            </w:r>
          </w:p>
        </w:tc>
        <w:tc>
          <w:tcPr>
            <w:tcW w:w="2371" w:type="dxa"/>
          </w:tcPr>
          <w:p w14:paraId="056A567A" w14:textId="3E5FA556" w:rsidR="00C6677C" w:rsidRDefault="00C6677C" w:rsidP="00A2772D">
            <w:pPr>
              <w:jc w:val="center"/>
            </w:pPr>
            <w:r>
              <w:t>This is part of our routine, and we model it for others</w:t>
            </w:r>
          </w:p>
          <w:p w14:paraId="2B402522" w14:textId="77777777" w:rsidR="00C6677C" w:rsidRDefault="00C6677C" w:rsidP="00A2772D">
            <w:pPr>
              <w:jc w:val="center"/>
            </w:pPr>
          </w:p>
          <w:p w14:paraId="28FDEB8E" w14:textId="02F84B21" w:rsidR="00C6677C" w:rsidRPr="006D62A2" w:rsidRDefault="00D617FB" w:rsidP="00A2772D">
            <w:pPr>
              <w:jc w:val="center"/>
              <w:rPr>
                <w:b/>
                <w:bCs/>
              </w:rPr>
            </w:pPr>
            <w:r w:rsidRPr="006D62A2">
              <w:rPr>
                <w:b/>
                <w:bCs/>
              </w:rPr>
              <w:t>(</w:t>
            </w:r>
            <w:r w:rsidR="00C6677C" w:rsidRPr="006D62A2">
              <w:rPr>
                <w:b/>
                <w:bCs/>
              </w:rPr>
              <w:t>4</w:t>
            </w:r>
            <w:r w:rsidRPr="006D62A2">
              <w:rPr>
                <w:b/>
                <w:bCs/>
              </w:rPr>
              <w:t>)</w:t>
            </w:r>
          </w:p>
        </w:tc>
      </w:tr>
    </w:tbl>
    <w:p w14:paraId="6B152842" w14:textId="77777777" w:rsidR="008D3248" w:rsidRDefault="008D3248" w:rsidP="00546DEF">
      <w:pPr>
        <w:rPr>
          <w:b/>
          <w:bCs/>
        </w:rPr>
      </w:pPr>
    </w:p>
    <w:p w14:paraId="0E0B9B1C" w14:textId="1DECF682" w:rsidR="00F53B1A" w:rsidRDefault="00DD7EC5" w:rsidP="00546DEF">
      <w:pPr>
        <w:rPr>
          <w:b/>
          <w:bCs/>
        </w:rPr>
      </w:pPr>
      <w:r>
        <w:rPr>
          <w:b/>
          <w:bCs/>
        </w:rPr>
        <w:t xml:space="preserve">Indicators: </w:t>
      </w:r>
      <w:r w:rsidRPr="000B7C68">
        <w:rPr>
          <w:b/>
          <w:bCs/>
          <w:u w:val="single"/>
        </w:rPr>
        <w:t>C</w:t>
      </w:r>
      <w:r w:rsidR="00DB41E7" w:rsidRPr="000B7C68">
        <w:rPr>
          <w:b/>
          <w:bCs/>
          <w:u w:val="single"/>
        </w:rPr>
        <w:t xml:space="preserve">urrent </w:t>
      </w:r>
      <w:r w:rsidRPr="000B7C68">
        <w:rPr>
          <w:b/>
          <w:bCs/>
          <w:u w:val="single"/>
        </w:rPr>
        <w:t>C</w:t>
      </w:r>
      <w:r w:rsidR="00DB41E7" w:rsidRPr="000B7C68">
        <w:rPr>
          <w:b/>
          <w:bCs/>
          <w:u w:val="single"/>
        </w:rPr>
        <w:t>oalition</w:t>
      </w:r>
      <w:r w:rsidR="00E959F3" w:rsidRPr="000B7C68">
        <w:rPr>
          <w:b/>
          <w:bCs/>
          <w:u w:val="single"/>
        </w:rPr>
        <w:t xml:space="preserve"> </w:t>
      </w:r>
      <w:r w:rsidRPr="000B7C68">
        <w:rPr>
          <w:b/>
          <w:bCs/>
          <w:u w:val="single"/>
        </w:rPr>
        <w:t>M</w:t>
      </w:r>
      <w:r w:rsidR="00E959F3" w:rsidRPr="000B7C68">
        <w:rPr>
          <w:b/>
          <w:bCs/>
          <w:u w:val="single"/>
        </w:rPr>
        <w:t xml:space="preserve">akeup and </w:t>
      </w:r>
      <w:r w:rsidRPr="000B7C68">
        <w:rPr>
          <w:b/>
          <w:bCs/>
          <w:u w:val="single"/>
        </w:rPr>
        <w:t>F</w:t>
      </w:r>
      <w:r w:rsidR="00E959F3" w:rsidRPr="000B7C68">
        <w:rPr>
          <w:b/>
          <w:bCs/>
          <w:u w:val="single"/>
        </w:rPr>
        <w:t>unction</w:t>
      </w:r>
    </w:p>
    <w:p w14:paraId="45D32C21" w14:textId="77777777" w:rsidR="00546DEF" w:rsidRPr="00546DEF" w:rsidRDefault="00546DEF" w:rsidP="00546DEF">
      <w:pPr>
        <w:rPr>
          <w:b/>
          <w:bCs/>
        </w:rPr>
      </w:pPr>
    </w:p>
    <w:p w14:paraId="50FA9B50" w14:textId="36443B6A" w:rsidR="00546DEF" w:rsidRDefault="00A2772D" w:rsidP="00546DEF">
      <w:pPr>
        <w:pStyle w:val="ListParagraph"/>
        <w:numPr>
          <w:ilvl w:val="0"/>
          <w:numId w:val="1"/>
        </w:numPr>
      </w:pPr>
      <w:r>
        <w:t xml:space="preserve">_______   </w:t>
      </w:r>
      <w:r w:rsidR="00F53B1A">
        <w:t>Our coalition members reflect the demographics of the community/county which it is designed t</w:t>
      </w:r>
      <w:r w:rsidR="00C632CB">
        <w:t>o</w:t>
      </w:r>
      <w:r w:rsidR="00F53B1A">
        <w:t xml:space="preserve"> serve. </w:t>
      </w:r>
      <w:r w:rsidR="00DB47F6" w:rsidRPr="006D62A2">
        <w:rPr>
          <w:i/>
          <w:iCs/>
        </w:rPr>
        <w:t>Comment</w:t>
      </w:r>
      <w:r w:rsidR="00DB47F6" w:rsidRPr="00DB47F6">
        <w:t>:</w:t>
      </w:r>
    </w:p>
    <w:p w14:paraId="72A81DC8" w14:textId="77777777" w:rsidR="006D62A2" w:rsidRDefault="006D62A2" w:rsidP="006D62A2">
      <w:pPr>
        <w:pStyle w:val="ListParagraph"/>
      </w:pPr>
    </w:p>
    <w:p w14:paraId="35D43716" w14:textId="60794EB9" w:rsidR="00DB41E7" w:rsidRDefault="00DB41E7" w:rsidP="00DB41E7">
      <w:pPr>
        <w:pStyle w:val="ListParagraph"/>
      </w:pPr>
    </w:p>
    <w:p w14:paraId="28CE03DF" w14:textId="77777777" w:rsidR="00122B83" w:rsidRDefault="00122B83" w:rsidP="00DB41E7">
      <w:pPr>
        <w:pStyle w:val="ListParagraph"/>
      </w:pPr>
    </w:p>
    <w:p w14:paraId="5D0B5D96" w14:textId="6017D9A7" w:rsidR="00546DEF" w:rsidRDefault="00A2772D" w:rsidP="00DB41E7">
      <w:pPr>
        <w:pStyle w:val="ListParagraph"/>
        <w:numPr>
          <w:ilvl w:val="0"/>
          <w:numId w:val="1"/>
        </w:numPr>
      </w:pPr>
      <w:r>
        <w:t xml:space="preserve">_______    </w:t>
      </w:r>
      <w:r w:rsidR="00DB41E7">
        <w:t xml:space="preserve">Our coalition </w:t>
      </w:r>
      <w:r w:rsidR="00546DEF">
        <w:t xml:space="preserve">collects </w:t>
      </w:r>
      <w:r w:rsidR="00757417">
        <w:t xml:space="preserve">data on the </w:t>
      </w:r>
      <w:r w:rsidR="00546DEF">
        <w:t xml:space="preserve">racial, </w:t>
      </w:r>
      <w:proofErr w:type="gramStart"/>
      <w:r w:rsidR="00546DEF">
        <w:t>ethnic</w:t>
      </w:r>
      <w:proofErr w:type="gramEnd"/>
      <w:r w:rsidR="00546DEF">
        <w:t xml:space="preserve"> and linguistic makeup of th</w:t>
      </w:r>
      <w:r w:rsidR="009C5A0F">
        <w:t>e</w:t>
      </w:r>
      <w:r w:rsidR="00546DEF">
        <w:t xml:space="preserve"> </w:t>
      </w:r>
      <w:r w:rsidR="00757417">
        <w:t xml:space="preserve">community members </w:t>
      </w:r>
      <w:r w:rsidR="00546DEF">
        <w:t xml:space="preserve">that we serve. </w:t>
      </w:r>
      <w:r w:rsidR="00DB47F6" w:rsidRPr="006D62A2">
        <w:rPr>
          <w:i/>
          <w:iCs/>
        </w:rPr>
        <w:t>Comment</w:t>
      </w:r>
      <w:r w:rsidR="00DB47F6" w:rsidRPr="00DB47F6">
        <w:t>:</w:t>
      </w:r>
    </w:p>
    <w:p w14:paraId="18122739" w14:textId="368B7E6A" w:rsidR="00546DEF" w:rsidRDefault="00546DEF" w:rsidP="00546DEF">
      <w:pPr>
        <w:pStyle w:val="ListParagraph"/>
      </w:pPr>
    </w:p>
    <w:p w14:paraId="207D6C9F" w14:textId="027754BD" w:rsidR="006D62A2" w:rsidRDefault="006D62A2" w:rsidP="00546DEF">
      <w:pPr>
        <w:pStyle w:val="ListParagraph"/>
      </w:pPr>
    </w:p>
    <w:p w14:paraId="36FA7827" w14:textId="77777777" w:rsidR="00122B83" w:rsidRDefault="00122B83" w:rsidP="00546DEF">
      <w:pPr>
        <w:pStyle w:val="ListParagraph"/>
      </w:pPr>
    </w:p>
    <w:p w14:paraId="4CF671BE" w14:textId="06BCC783" w:rsidR="00DB41E7" w:rsidRDefault="00546DEF" w:rsidP="00DB41E7">
      <w:pPr>
        <w:pStyle w:val="ListParagraph"/>
        <w:numPr>
          <w:ilvl w:val="0"/>
          <w:numId w:val="1"/>
        </w:numPr>
      </w:pPr>
      <w:r>
        <w:t xml:space="preserve">_______    Our coalition has a </w:t>
      </w:r>
      <w:r w:rsidR="00DB41E7">
        <w:t>d</w:t>
      </w:r>
      <w:r w:rsidR="00F53B1A">
        <w:t>ocumented plan to reach out to diverse individuals</w:t>
      </w:r>
      <w:r w:rsidR="00757417">
        <w:t xml:space="preserve"> and/or groups </w:t>
      </w:r>
      <w:r w:rsidR="00F53B1A">
        <w:t>to build relationships.</w:t>
      </w:r>
      <w:r w:rsidR="00DB47F6">
        <w:t xml:space="preserve"> </w:t>
      </w:r>
      <w:r w:rsidR="00DB47F6" w:rsidRPr="006D62A2">
        <w:rPr>
          <w:i/>
          <w:iCs/>
        </w:rPr>
        <w:t>Comment</w:t>
      </w:r>
      <w:r w:rsidR="00DB47F6">
        <w:t>:</w:t>
      </w:r>
    </w:p>
    <w:p w14:paraId="133EA577" w14:textId="77777777" w:rsidR="006D62A2" w:rsidRDefault="006D62A2" w:rsidP="006D62A2">
      <w:pPr>
        <w:pStyle w:val="ListParagraph"/>
      </w:pPr>
    </w:p>
    <w:p w14:paraId="3A873184" w14:textId="41E0516D" w:rsidR="00DB41E7" w:rsidRDefault="00DB41E7" w:rsidP="00DB41E7"/>
    <w:p w14:paraId="55A0AA99" w14:textId="77777777" w:rsidR="00122B83" w:rsidRDefault="00122B83" w:rsidP="00DB41E7"/>
    <w:p w14:paraId="290CB1A8" w14:textId="655E7489" w:rsidR="00DB41E7" w:rsidRDefault="00A2772D" w:rsidP="00C916CA">
      <w:pPr>
        <w:pStyle w:val="ListParagraph"/>
        <w:numPr>
          <w:ilvl w:val="0"/>
          <w:numId w:val="1"/>
        </w:numPr>
      </w:pPr>
      <w:r>
        <w:t xml:space="preserve">_______   </w:t>
      </w:r>
      <w:r w:rsidR="00EA3C0C" w:rsidRPr="007C3313">
        <w:t>We have explicit policies or statements about our coalition’s commitment to racial and social justice.</w:t>
      </w:r>
      <w:r w:rsidR="00EA3C0C">
        <w:t xml:space="preserve"> </w:t>
      </w:r>
      <w:r w:rsidR="00DB47F6" w:rsidRPr="006D62A2">
        <w:rPr>
          <w:i/>
          <w:iCs/>
        </w:rPr>
        <w:t>Comment:</w:t>
      </w:r>
    </w:p>
    <w:p w14:paraId="73A98F59" w14:textId="77777777" w:rsidR="006D62A2" w:rsidRDefault="006D62A2" w:rsidP="006D62A2">
      <w:pPr>
        <w:pStyle w:val="ListParagraph"/>
      </w:pPr>
    </w:p>
    <w:p w14:paraId="2B2EA525" w14:textId="0FBD8DEC" w:rsidR="00EA3C0C" w:rsidRDefault="00EA3C0C" w:rsidP="00EA3C0C"/>
    <w:p w14:paraId="75FA3E25" w14:textId="77777777" w:rsidR="00122B83" w:rsidRDefault="00122B83" w:rsidP="00EA3C0C"/>
    <w:p w14:paraId="483C71D6" w14:textId="0FA8A21E" w:rsidR="00DB41E7" w:rsidRDefault="00A2772D" w:rsidP="00546DEF">
      <w:pPr>
        <w:pStyle w:val="ListParagraph"/>
        <w:numPr>
          <w:ilvl w:val="0"/>
          <w:numId w:val="1"/>
        </w:numPr>
      </w:pPr>
      <w:r>
        <w:t>______</w:t>
      </w:r>
      <w:proofErr w:type="gramStart"/>
      <w:r>
        <w:t xml:space="preserve">_  </w:t>
      </w:r>
      <w:r w:rsidR="00DB41E7">
        <w:t>We</w:t>
      </w:r>
      <w:proofErr w:type="gramEnd"/>
      <w:r w:rsidR="00DB41E7">
        <w:t xml:space="preserve"> c</w:t>
      </w:r>
      <w:r w:rsidR="00ED3003">
        <w:t>hallenge partner organizations to</w:t>
      </w:r>
      <w:r w:rsidR="00546DEF">
        <w:t xml:space="preserve"> increase their awareness of and concern about</w:t>
      </w:r>
      <w:r w:rsidR="00ED3003">
        <w:t xml:space="preserve"> issues of </w:t>
      </w:r>
      <w:r w:rsidR="00546DEF">
        <w:t>racial and social injustice.</w:t>
      </w:r>
      <w:r w:rsidR="00DB47F6" w:rsidRPr="00DB47F6">
        <w:t xml:space="preserve"> </w:t>
      </w:r>
      <w:r w:rsidR="00DB47F6" w:rsidRPr="006D62A2">
        <w:rPr>
          <w:i/>
          <w:iCs/>
        </w:rPr>
        <w:t>Comment</w:t>
      </w:r>
      <w:r w:rsidR="00DB47F6" w:rsidRPr="00DB47F6">
        <w:t>:</w:t>
      </w:r>
    </w:p>
    <w:p w14:paraId="00673D36" w14:textId="77777777" w:rsidR="000B7C68" w:rsidRDefault="000B7C68" w:rsidP="00546DEF">
      <w:pPr>
        <w:rPr>
          <w:b/>
          <w:bCs/>
        </w:rPr>
      </w:pPr>
    </w:p>
    <w:p w14:paraId="13EC2D7D" w14:textId="77777777" w:rsidR="000B7C68" w:rsidRDefault="000B7C68" w:rsidP="00546DEF">
      <w:pPr>
        <w:rPr>
          <w:b/>
          <w:bCs/>
        </w:rPr>
      </w:pPr>
    </w:p>
    <w:p w14:paraId="381920B1" w14:textId="77777777" w:rsidR="000B7C68" w:rsidRDefault="000B7C68" w:rsidP="00546DEF">
      <w:pPr>
        <w:rPr>
          <w:b/>
          <w:bCs/>
        </w:rPr>
      </w:pPr>
    </w:p>
    <w:p w14:paraId="5D3C088D" w14:textId="6699DF51" w:rsidR="00546DEF" w:rsidRPr="00A2772D" w:rsidRDefault="00DD7EC5" w:rsidP="00546DEF">
      <w:pPr>
        <w:rPr>
          <w:b/>
          <w:bCs/>
        </w:rPr>
      </w:pPr>
      <w:r>
        <w:rPr>
          <w:b/>
          <w:bCs/>
        </w:rPr>
        <w:t>Indicators:</w:t>
      </w:r>
      <w:r w:rsidR="00546DEF">
        <w:rPr>
          <w:b/>
          <w:bCs/>
        </w:rPr>
        <w:t xml:space="preserve"> </w:t>
      </w:r>
      <w:r w:rsidRPr="000B7C68">
        <w:rPr>
          <w:b/>
          <w:bCs/>
          <w:u w:val="single"/>
        </w:rPr>
        <w:t>C</w:t>
      </w:r>
      <w:r w:rsidR="00546DEF" w:rsidRPr="000B7C68">
        <w:rPr>
          <w:b/>
          <w:bCs/>
          <w:u w:val="single"/>
        </w:rPr>
        <w:t xml:space="preserve">urrent </w:t>
      </w:r>
      <w:r w:rsidRPr="000B7C68">
        <w:rPr>
          <w:b/>
          <w:bCs/>
          <w:u w:val="single"/>
        </w:rPr>
        <w:t>P</w:t>
      </w:r>
      <w:r w:rsidR="00546DEF" w:rsidRPr="000B7C68">
        <w:rPr>
          <w:b/>
          <w:bCs/>
          <w:u w:val="single"/>
        </w:rPr>
        <w:t>lan</w:t>
      </w:r>
      <w:r w:rsidR="00D165D7" w:rsidRPr="000B7C68">
        <w:rPr>
          <w:b/>
          <w:bCs/>
          <w:u w:val="single"/>
        </w:rPr>
        <w:t xml:space="preserve">ning </w:t>
      </w:r>
      <w:r w:rsidRPr="000B7C68">
        <w:rPr>
          <w:b/>
          <w:bCs/>
          <w:u w:val="single"/>
        </w:rPr>
        <w:t>D</w:t>
      </w:r>
      <w:r w:rsidR="00D165D7" w:rsidRPr="000B7C68">
        <w:rPr>
          <w:b/>
          <w:bCs/>
          <w:u w:val="single"/>
        </w:rPr>
        <w:t>ocument</w:t>
      </w:r>
      <w:r w:rsidR="00546DEF" w:rsidRPr="000B7C68">
        <w:rPr>
          <w:b/>
          <w:bCs/>
          <w:u w:val="single"/>
        </w:rPr>
        <w:t xml:space="preserve"> for </w:t>
      </w:r>
      <w:r w:rsidRPr="000B7C68">
        <w:rPr>
          <w:b/>
          <w:bCs/>
          <w:u w:val="single"/>
        </w:rPr>
        <w:t>O</w:t>
      </w:r>
      <w:r w:rsidR="00546DEF" w:rsidRPr="000B7C68">
        <w:rPr>
          <w:b/>
          <w:bCs/>
          <w:u w:val="single"/>
        </w:rPr>
        <w:t xml:space="preserve">ur </w:t>
      </w:r>
      <w:r w:rsidRPr="000B7C68">
        <w:rPr>
          <w:b/>
          <w:bCs/>
          <w:u w:val="single"/>
        </w:rPr>
        <w:t>C</w:t>
      </w:r>
      <w:r w:rsidR="00546DEF" w:rsidRPr="000B7C68">
        <w:rPr>
          <w:b/>
          <w:bCs/>
          <w:u w:val="single"/>
        </w:rPr>
        <w:t>oalition</w:t>
      </w:r>
      <w:r w:rsidR="00E924FC">
        <w:rPr>
          <w:b/>
          <w:bCs/>
        </w:rPr>
        <w:t xml:space="preserve"> (i.e. CHIP, CHNA, Action Plan)</w:t>
      </w:r>
    </w:p>
    <w:p w14:paraId="6320F7D1" w14:textId="77777777" w:rsidR="00546DEF" w:rsidRDefault="00546DEF" w:rsidP="00546DEF"/>
    <w:p w14:paraId="02CFEAAA" w14:textId="498D58B4" w:rsidR="00546DEF" w:rsidRDefault="00546DEF" w:rsidP="007C3313">
      <w:pPr>
        <w:pStyle w:val="ListParagraph"/>
        <w:numPr>
          <w:ilvl w:val="0"/>
          <w:numId w:val="1"/>
        </w:numPr>
      </w:pPr>
      <w:r>
        <w:t xml:space="preserve">_______   Our coalition’s action plan includes explicit steps to engage all </w:t>
      </w:r>
      <w:r w:rsidR="00E924FC">
        <w:t>community members</w:t>
      </w:r>
      <w:r>
        <w:t xml:space="preserve"> </w:t>
      </w:r>
      <w:r w:rsidR="00213BDE">
        <w:t xml:space="preserve">in </w:t>
      </w:r>
      <w:r w:rsidR="00716316">
        <w:t>the</w:t>
      </w:r>
      <w:r w:rsidR="00213BDE">
        <w:t xml:space="preserve"> programs/strategies/communications of our coalition</w:t>
      </w:r>
      <w:r>
        <w:t xml:space="preserve">. </w:t>
      </w:r>
      <w:r w:rsidR="0049717D" w:rsidRPr="006D62A2">
        <w:rPr>
          <w:i/>
          <w:iCs/>
        </w:rPr>
        <w:t>Comment</w:t>
      </w:r>
      <w:r w:rsidR="0049717D" w:rsidRPr="0049717D">
        <w:t>:</w:t>
      </w:r>
    </w:p>
    <w:p w14:paraId="308AA887" w14:textId="3707F26E" w:rsidR="00F4635A" w:rsidRDefault="00F4635A" w:rsidP="009B51B3">
      <w:pPr>
        <w:ind w:left="360"/>
      </w:pPr>
    </w:p>
    <w:p w14:paraId="46EC2E6B" w14:textId="77777777" w:rsidR="000B7C68" w:rsidRDefault="000B7C68" w:rsidP="009B51B3">
      <w:pPr>
        <w:ind w:left="360"/>
      </w:pPr>
    </w:p>
    <w:p w14:paraId="7D6A3826" w14:textId="3A7980B9" w:rsidR="00546DEF" w:rsidRDefault="00546DEF" w:rsidP="00C6677C"/>
    <w:p w14:paraId="6EF8F314" w14:textId="71436380" w:rsidR="00546DEF" w:rsidRDefault="00546DEF" w:rsidP="007C3313">
      <w:pPr>
        <w:pStyle w:val="ListParagraph"/>
        <w:numPr>
          <w:ilvl w:val="0"/>
          <w:numId w:val="1"/>
        </w:numPr>
      </w:pPr>
      <w:r>
        <w:t xml:space="preserve">_______    </w:t>
      </w:r>
      <w:r w:rsidR="00213BDE">
        <w:t xml:space="preserve">Our coalition’s language, data, </w:t>
      </w:r>
      <w:proofErr w:type="gramStart"/>
      <w:r w:rsidR="00213BDE">
        <w:t>information</w:t>
      </w:r>
      <w:proofErr w:type="gramEnd"/>
      <w:r w:rsidR="00213BDE">
        <w:t xml:space="preserve"> and other forms of communication encourages participation from diverse groups. </w:t>
      </w:r>
      <w:r w:rsidR="0049717D" w:rsidRPr="000B7C68">
        <w:rPr>
          <w:i/>
          <w:iCs/>
        </w:rPr>
        <w:t>Comment</w:t>
      </w:r>
      <w:r w:rsidR="0049717D" w:rsidRPr="0049717D">
        <w:t>:</w:t>
      </w:r>
      <w:r w:rsidR="00213BDE">
        <w:t xml:space="preserve"> </w:t>
      </w:r>
      <w:r>
        <w:t xml:space="preserve"> </w:t>
      </w:r>
    </w:p>
    <w:p w14:paraId="18058D41" w14:textId="69E4B000" w:rsidR="00C6677C" w:rsidRDefault="00C6677C" w:rsidP="00C6677C">
      <w:pPr>
        <w:pStyle w:val="ListParagraph"/>
      </w:pPr>
    </w:p>
    <w:p w14:paraId="0540D442" w14:textId="77777777" w:rsidR="00955E1B" w:rsidRDefault="00955E1B" w:rsidP="00C6677C">
      <w:pPr>
        <w:pStyle w:val="ListParagraph"/>
      </w:pPr>
    </w:p>
    <w:p w14:paraId="5F923EF9" w14:textId="77777777" w:rsidR="00546DEF" w:rsidRDefault="00546DEF" w:rsidP="00546DEF">
      <w:pPr>
        <w:pStyle w:val="ListParagraph"/>
      </w:pPr>
    </w:p>
    <w:p w14:paraId="710DF065" w14:textId="2C226C5B" w:rsidR="00D165D7" w:rsidRDefault="00546DEF" w:rsidP="00187188">
      <w:pPr>
        <w:pStyle w:val="ListParagraph"/>
        <w:numPr>
          <w:ilvl w:val="0"/>
          <w:numId w:val="1"/>
        </w:numPr>
      </w:pPr>
      <w:r>
        <w:t xml:space="preserve">_______    </w:t>
      </w:r>
      <w:r w:rsidR="005D582A">
        <w:t xml:space="preserve">The activities in our </w:t>
      </w:r>
      <w:r w:rsidR="00213BDE">
        <w:t xml:space="preserve">action plan </w:t>
      </w:r>
      <w:r w:rsidR="005D582A">
        <w:t>are</w:t>
      </w:r>
      <w:r w:rsidR="00213BDE">
        <w:t xml:space="preserve"> </w:t>
      </w:r>
      <w:r w:rsidR="005D582A">
        <w:t xml:space="preserve">implemented in a way so that </w:t>
      </w:r>
      <w:r w:rsidR="005D582A" w:rsidRPr="005D582A">
        <w:rPr>
          <w:i/>
          <w:iCs/>
        </w:rPr>
        <w:t>all</w:t>
      </w:r>
      <w:r w:rsidR="005D582A">
        <w:t xml:space="preserve"> members of the community can understand and access them.  </w:t>
      </w:r>
      <w:r w:rsidR="0049717D" w:rsidRPr="000B7C68">
        <w:rPr>
          <w:i/>
          <w:iCs/>
        </w:rPr>
        <w:t>Comment</w:t>
      </w:r>
      <w:r w:rsidR="0049717D" w:rsidRPr="0049717D">
        <w:t>:</w:t>
      </w:r>
      <w:r w:rsidR="005D582A">
        <w:t xml:space="preserve"> </w:t>
      </w:r>
    </w:p>
    <w:p w14:paraId="13DF9377" w14:textId="231B9CCE" w:rsidR="005D582A" w:rsidRDefault="005D582A" w:rsidP="005D582A">
      <w:pPr>
        <w:pStyle w:val="ListParagraph"/>
      </w:pPr>
    </w:p>
    <w:p w14:paraId="755B407B" w14:textId="77777777" w:rsidR="00955E1B" w:rsidRDefault="00955E1B" w:rsidP="005D582A">
      <w:pPr>
        <w:pStyle w:val="ListParagraph"/>
      </w:pPr>
    </w:p>
    <w:p w14:paraId="53D16C50" w14:textId="77777777" w:rsidR="005D582A" w:rsidRDefault="005D582A" w:rsidP="005D582A">
      <w:pPr>
        <w:pStyle w:val="ListParagraph"/>
      </w:pPr>
    </w:p>
    <w:p w14:paraId="5475718F" w14:textId="27A060CD" w:rsidR="00546DEF" w:rsidRDefault="00546DEF" w:rsidP="007C3313">
      <w:pPr>
        <w:pStyle w:val="ListParagraph"/>
        <w:numPr>
          <w:ilvl w:val="0"/>
          <w:numId w:val="1"/>
        </w:numPr>
      </w:pPr>
      <w:r>
        <w:t xml:space="preserve">_______   Our </w:t>
      </w:r>
      <w:r w:rsidR="00D165D7">
        <w:t xml:space="preserve">action plan is developed by </w:t>
      </w:r>
      <w:r w:rsidR="00CC47FA">
        <w:t xml:space="preserve">members who are </w:t>
      </w:r>
      <w:r w:rsidR="00D165D7">
        <w:t>representative</w:t>
      </w:r>
      <w:r w:rsidR="00CC47FA">
        <w:t xml:space="preserve"> of the coalition and in </w:t>
      </w:r>
      <w:r w:rsidR="00D165D7">
        <w:t xml:space="preserve">touch with the true community needs of our diverse </w:t>
      </w:r>
      <w:r w:rsidR="00CC47FA">
        <w:t xml:space="preserve">populations.  </w:t>
      </w:r>
      <w:r>
        <w:t xml:space="preserve"> </w:t>
      </w:r>
      <w:r w:rsidR="0049717D" w:rsidRPr="000B7C68">
        <w:rPr>
          <w:i/>
          <w:iCs/>
        </w:rPr>
        <w:t>Comment</w:t>
      </w:r>
      <w:r w:rsidR="0049717D">
        <w:t>:</w:t>
      </w:r>
    </w:p>
    <w:p w14:paraId="63238897" w14:textId="212375E4" w:rsidR="00955E1B" w:rsidRDefault="00955E1B" w:rsidP="00955E1B">
      <w:pPr>
        <w:pStyle w:val="ListParagraph"/>
      </w:pPr>
    </w:p>
    <w:p w14:paraId="686E81D8" w14:textId="77777777" w:rsidR="000605F5" w:rsidRDefault="000605F5" w:rsidP="00955E1B">
      <w:pPr>
        <w:pStyle w:val="ListParagraph"/>
      </w:pPr>
    </w:p>
    <w:p w14:paraId="38924DF8" w14:textId="77777777" w:rsidR="00546DEF" w:rsidRDefault="00546DEF" w:rsidP="00546DEF"/>
    <w:p w14:paraId="2B0AA594" w14:textId="3F9CF0F2" w:rsidR="001617D9" w:rsidRDefault="00546DEF" w:rsidP="004151C9">
      <w:pPr>
        <w:pStyle w:val="ListParagraph"/>
        <w:numPr>
          <w:ilvl w:val="0"/>
          <w:numId w:val="1"/>
        </w:numPr>
      </w:pPr>
      <w:r>
        <w:t>______</w:t>
      </w:r>
      <w:proofErr w:type="gramStart"/>
      <w:r>
        <w:t xml:space="preserve">_  </w:t>
      </w:r>
      <w:r w:rsidR="00CC47FA">
        <w:t>Our</w:t>
      </w:r>
      <w:proofErr w:type="gramEnd"/>
      <w:r w:rsidR="00CC47FA">
        <w:t xml:space="preserve"> action plan includes community engagement practices to ensure intentional outreach to diverse populations. </w:t>
      </w:r>
      <w:r w:rsidR="0049717D" w:rsidRPr="000B7C68">
        <w:rPr>
          <w:i/>
          <w:iCs/>
        </w:rPr>
        <w:t>Comment</w:t>
      </w:r>
      <w:r w:rsidR="0049717D">
        <w:t>:</w:t>
      </w:r>
    </w:p>
    <w:p w14:paraId="62865E79" w14:textId="57E32517" w:rsidR="000605F5" w:rsidRDefault="000605F5" w:rsidP="000B7C68"/>
    <w:p w14:paraId="4012DB17" w14:textId="77777777" w:rsidR="000605F5" w:rsidRDefault="000605F5" w:rsidP="009B51B3">
      <w:pPr>
        <w:ind w:left="360"/>
      </w:pPr>
    </w:p>
    <w:p w14:paraId="2E52C4DC" w14:textId="212CC2B2" w:rsidR="009B51B3" w:rsidRPr="00955E1B" w:rsidRDefault="006B3E94" w:rsidP="009B51B3">
      <w:pPr>
        <w:ind w:left="360"/>
        <w:rPr>
          <w:b/>
          <w:bCs/>
        </w:rPr>
      </w:pPr>
      <w:r w:rsidRPr="00955E1B">
        <w:rPr>
          <w:b/>
          <w:bCs/>
        </w:rPr>
        <w:t>Reflection:</w:t>
      </w:r>
    </w:p>
    <w:p w14:paraId="428576C6" w14:textId="152A58C2" w:rsidR="006B3E94" w:rsidRDefault="006B3E94" w:rsidP="009B51B3">
      <w:pPr>
        <w:ind w:left="360"/>
      </w:pPr>
    </w:p>
    <w:p w14:paraId="43144824" w14:textId="22E88B8E" w:rsidR="00152B97" w:rsidRDefault="00152B97" w:rsidP="00964066">
      <w:pPr>
        <w:pStyle w:val="ListParagraph"/>
        <w:numPr>
          <w:ilvl w:val="0"/>
          <w:numId w:val="1"/>
        </w:numPr>
      </w:pPr>
      <w:r w:rsidRPr="00152B97">
        <w:t xml:space="preserve">How ready is your coalition to modify your plan to improve racial and social justice? </w:t>
      </w:r>
      <w:r w:rsidR="002C3214">
        <w:t xml:space="preserve">Please circle one of the options below. </w:t>
      </w:r>
    </w:p>
    <w:p w14:paraId="6EFDC0B8" w14:textId="02157B95" w:rsidR="002C3214" w:rsidRDefault="002C3214" w:rsidP="002C3214">
      <w:pPr>
        <w:ind w:left="360"/>
      </w:pPr>
    </w:p>
    <w:p w14:paraId="0D32AFA4" w14:textId="11996AF8" w:rsidR="002C3214" w:rsidRDefault="002C3214" w:rsidP="002C3214">
      <w:pPr>
        <w:pStyle w:val="ListParagraph"/>
        <w:numPr>
          <w:ilvl w:val="0"/>
          <w:numId w:val="4"/>
        </w:numPr>
      </w:pPr>
      <w:r>
        <w:t>Not ready at all        2- Somewhat ready           3- Ready             4 – Very Ready</w:t>
      </w:r>
    </w:p>
    <w:p w14:paraId="7E178991" w14:textId="77777777" w:rsidR="002C3214" w:rsidRDefault="002C3214" w:rsidP="002C3214"/>
    <w:p w14:paraId="7959ED9F" w14:textId="72782963" w:rsidR="00152B97" w:rsidRDefault="00152B97" w:rsidP="00152B97">
      <w:pPr>
        <w:pStyle w:val="ListParagraph"/>
      </w:pPr>
    </w:p>
    <w:p w14:paraId="06D8A6B7" w14:textId="77777777" w:rsidR="000605F5" w:rsidRPr="00152B97" w:rsidRDefault="000605F5" w:rsidP="00152B97">
      <w:pPr>
        <w:pStyle w:val="ListParagraph"/>
      </w:pPr>
    </w:p>
    <w:p w14:paraId="0277F897" w14:textId="7EB281DC" w:rsidR="006B3E94" w:rsidRDefault="00A759F9" w:rsidP="00964066">
      <w:pPr>
        <w:pStyle w:val="ListParagraph"/>
        <w:numPr>
          <w:ilvl w:val="0"/>
          <w:numId w:val="1"/>
        </w:numPr>
      </w:pPr>
      <w:r w:rsidRPr="00A759F9">
        <w:t>Name one or two challenges that you anticipate as you begin to implement any racial or social justice activities</w:t>
      </w:r>
      <w:r>
        <w:t>.</w:t>
      </w:r>
    </w:p>
    <w:p w14:paraId="795D4B5C" w14:textId="5B0EF896" w:rsidR="009B51B3" w:rsidRDefault="009B51B3" w:rsidP="009B51B3">
      <w:pPr>
        <w:ind w:left="360"/>
      </w:pPr>
    </w:p>
    <w:p w14:paraId="2D13EF98" w14:textId="77777777" w:rsidR="00CC47FA" w:rsidRDefault="00CC47FA" w:rsidP="00CC47FA">
      <w:pPr>
        <w:pStyle w:val="ListParagraph"/>
      </w:pPr>
    </w:p>
    <w:p w14:paraId="5C07AA0F" w14:textId="2FC54501" w:rsidR="00CC47FA" w:rsidRDefault="00CC47FA" w:rsidP="00CC47FA"/>
    <w:p w14:paraId="3DF50284" w14:textId="7B6E62E8" w:rsidR="00CC47FA" w:rsidRDefault="00CC47FA" w:rsidP="00CC47FA"/>
    <w:p w14:paraId="26A6F967" w14:textId="1F8B5FBC" w:rsidR="00716316" w:rsidRDefault="00716316" w:rsidP="00CC47FA"/>
    <w:sectPr w:rsidR="00716316" w:rsidSect="000D53A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left w:val="single" w:sz="36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978D" w14:textId="77777777" w:rsidR="00424231" w:rsidRDefault="00424231" w:rsidP="00D02C6D">
      <w:r>
        <w:separator/>
      </w:r>
    </w:p>
  </w:endnote>
  <w:endnote w:type="continuationSeparator" w:id="0">
    <w:p w14:paraId="50BCD146" w14:textId="77777777" w:rsidR="00424231" w:rsidRDefault="00424231" w:rsidP="00D0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1F3864" w:themeColor="accent1" w:themeShade="80"/>
      </w:rPr>
      <w:id w:val="1566451854"/>
      <w:docPartObj>
        <w:docPartGallery w:val="Page Numbers (Bottom of Page)"/>
        <w:docPartUnique/>
      </w:docPartObj>
    </w:sdtPr>
    <w:sdtEndPr>
      <w:rPr>
        <w:noProof/>
        <w:color w:val="1F3864" w:themeColor="accent1" w:themeShade="80"/>
      </w:rPr>
    </w:sdtEndPr>
    <w:sdtContent>
      <w:p w14:paraId="0B43E54E" w14:textId="63D20FFA" w:rsidR="00600D14" w:rsidRPr="00600D14" w:rsidRDefault="00600D14">
        <w:pPr>
          <w:pStyle w:val="Footer"/>
          <w:jc w:val="right"/>
          <w:rPr>
            <w:b/>
            <w:bCs/>
            <w:color w:val="1F3864" w:themeColor="accent1" w:themeShade="80"/>
          </w:rPr>
        </w:pPr>
        <w:r w:rsidRPr="00600D14">
          <w:rPr>
            <w:b/>
            <w:bCs/>
            <w:color w:val="1F3864" w:themeColor="accent1" w:themeShade="80"/>
          </w:rPr>
          <w:fldChar w:fldCharType="begin"/>
        </w:r>
        <w:r w:rsidRPr="00600D14">
          <w:rPr>
            <w:b/>
            <w:bCs/>
            <w:color w:val="1F3864" w:themeColor="accent1" w:themeShade="80"/>
          </w:rPr>
          <w:instrText xml:space="preserve"> PAGE   \* MERGEFORMAT </w:instrText>
        </w:r>
        <w:r w:rsidRPr="00600D14">
          <w:rPr>
            <w:b/>
            <w:bCs/>
            <w:color w:val="1F3864" w:themeColor="accent1" w:themeShade="80"/>
          </w:rPr>
          <w:fldChar w:fldCharType="separate"/>
        </w:r>
        <w:r w:rsidRPr="00600D14">
          <w:rPr>
            <w:b/>
            <w:bCs/>
            <w:noProof/>
            <w:color w:val="1F3864" w:themeColor="accent1" w:themeShade="80"/>
          </w:rPr>
          <w:t>2</w:t>
        </w:r>
        <w:r w:rsidRPr="00600D14">
          <w:rPr>
            <w:b/>
            <w:bCs/>
            <w:noProof/>
            <w:color w:val="1F3864" w:themeColor="accent1" w:themeShade="80"/>
          </w:rPr>
          <w:fldChar w:fldCharType="end"/>
        </w:r>
      </w:p>
    </w:sdtContent>
  </w:sdt>
  <w:p w14:paraId="59736B9E" w14:textId="77777777" w:rsidR="00600D14" w:rsidRDefault="0060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7020" w14:textId="77777777" w:rsidR="00424231" w:rsidRDefault="00424231" w:rsidP="00D02C6D">
      <w:r>
        <w:separator/>
      </w:r>
    </w:p>
  </w:footnote>
  <w:footnote w:type="continuationSeparator" w:id="0">
    <w:p w14:paraId="020AB56E" w14:textId="77777777" w:rsidR="00424231" w:rsidRDefault="00424231" w:rsidP="00D0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2526" w14:textId="4F52A85C" w:rsidR="00D02C6D" w:rsidRPr="004F45B6" w:rsidRDefault="004F45B6" w:rsidP="000D53A3">
    <w:pPr>
      <w:pStyle w:val="Header"/>
      <w:pBdr>
        <w:left w:val="single" w:sz="4" w:space="4" w:color="FFC000" w:themeColor="accent4"/>
      </w:pBdr>
    </w:pPr>
    <w:r>
      <w:rPr>
        <w:noProof/>
      </w:rPr>
      <w:drawing>
        <wp:inline distT="0" distB="0" distL="0" distR="0" wp14:anchorId="47076F1A" wp14:editId="553437EF">
          <wp:extent cx="5943600" cy="368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400B6"/>
    <w:multiLevelType w:val="hybridMultilevel"/>
    <w:tmpl w:val="B7AC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93CCC"/>
    <w:multiLevelType w:val="hybridMultilevel"/>
    <w:tmpl w:val="AF6C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3688"/>
    <w:multiLevelType w:val="hybridMultilevel"/>
    <w:tmpl w:val="AF6C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03E5"/>
    <w:multiLevelType w:val="hybridMultilevel"/>
    <w:tmpl w:val="BD2830A2"/>
    <w:lvl w:ilvl="0" w:tplc="544425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1A"/>
    <w:rsid w:val="000271EF"/>
    <w:rsid w:val="000605F5"/>
    <w:rsid w:val="000B7C68"/>
    <w:rsid w:val="000D53A3"/>
    <w:rsid w:val="00107B22"/>
    <w:rsid w:val="00122B83"/>
    <w:rsid w:val="001303CD"/>
    <w:rsid w:val="00141679"/>
    <w:rsid w:val="00152B97"/>
    <w:rsid w:val="001617D9"/>
    <w:rsid w:val="001B568B"/>
    <w:rsid w:val="001D3BEF"/>
    <w:rsid w:val="00207A82"/>
    <w:rsid w:val="00213BDE"/>
    <w:rsid w:val="002C3214"/>
    <w:rsid w:val="002E4AB6"/>
    <w:rsid w:val="003C1C09"/>
    <w:rsid w:val="004151C9"/>
    <w:rsid w:val="00424231"/>
    <w:rsid w:val="0043535C"/>
    <w:rsid w:val="0049717D"/>
    <w:rsid w:val="004A6171"/>
    <w:rsid w:val="004F45B6"/>
    <w:rsid w:val="004F6BF3"/>
    <w:rsid w:val="00546DEF"/>
    <w:rsid w:val="00575DB2"/>
    <w:rsid w:val="005C771D"/>
    <w:rsid w:val="005D582A"/>
    <w:rsid w:val="005F07F2"/>
    <w:rsid w:val="00600D14"/>
    <w:rsid w:val="006160FC"/>
    <w:rsid w:val="0062680F"/>
    <w:rsid w:val="00627690"/>
    <w:rsid w:val="006313FA"/>
    <w:rsid w:val="006B3E94"/>
    <w:rsid w:val="006B6CB3"/>
    <w:rsid w:val="006D62A2"/>
    <w:rsid w:val="00716316"/>
    <w:rsid w:val="00722425"/>
    <w:rsid w:val="00757417"/>
    <w:rsid w:val="007906FF"/>
    <w:rsid w:val="007C3313"/>
    <w:rsid w:val="007C72A0"/>
    <w:rsid w:val="008A4F6E"/>
    <w:rsid w:val="008D2804"/>
    <w:rsid w:val="008D3248"/>
    <w:rsid w:val="00955E1B"/>
    <w:rsid w:val="00964066"/>
    <w:rsid w:val="009B51B3"/>
    <w:rsid w:val="009C5A0F"/>
    <w:rsid w:val="009D0FFD"/>
    <w:rsid w:val="00A2772D"/>
    <w:rsid w:val="00A759F9"/>
    <w:rsid w:val="00AC3600"/>
    <w:rsid w:val="00AC6671"/>
    <w:rsid w:val="00C632CB"/>
    <w:rsid w:val="00C6677C"/>
    <w:rsid w:val="00CB513B"/>
    <w:rsid w:val="00CC47FA"/>
    <w:rsid w:val="00D02C6D"/>
    <w:rsid w:val="00D165D7"/>
    <w:rsid w:val="00D31423"/>
    <w:rsid w:val="00D617FB"/>
    <w:rsid w:val="00DA7058"/>
    <w:rsid w:val="00DB41E7"/>
    <w:rsid w:val="00DB47F6"/>
    <w:rsid w:val="00DD7EC5"/>
    <w:rsid w:val="00E924FC"/>
    <w:rsid w:val="00E959F3"/>
    <w:rsid w:val="00EA3C0C"/>
    <w:rsid w:val="00ED3003"/>
    <w:rsid w:val="00F34409"/>
    <w:rsid w:val="00F4635A"/>
    <w:rsid w:val="00F53B1A"/>
    <w:rsid w:val="00F75017"/>
    <w:rsid w:val="00FA313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92D8"/>
  <w15:chartTrackingRefBased/>
  <w15:docId w15:val="{1BC1B298-FC00-8B49-A51C-558748B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6D"/>
  </w:style>
  <w:style w:type="paragraph" w:styleId="Footer">
    <w:name w:val="footer"/>
    <w:basedOn w:val="Normal"/>
    <w:link w:val="FooterChar"/>
    <w:uiPriority w:val="99"/>
    <w:unhideWhenUsed/>
    <w:rsid w:val="00D0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6D"/>
  </w:style>
  <w:style w:type="paragraph" w:styleId="NormalWeb">
    <w:name w:val="Normal (Web)"/>
    <w:basedOn w:val="Normal"/>
    <w:uiPriority w:val="99"/>
    <w:semiHidden/>
    <w:unhideWhenUsed/>
    <w:rsid w:val="006B6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3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B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454</Words>
  <Characters>2413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Imm</dc:creator>
  <cp:keywords/>
  <dc:description/>
  <cp:lastModifiedBy>katie@z-strategies.com</cp:lastModifiedBy>
  <cp:revision>59</cp:revision>
  <dcterms:created xsi:type="dcterms:W3CDTF">2020-11-16T20:25:00Z</dcterms:created>
  <dcterms:modified xsi:type="dcterms:W3CDTF">2020-11-18T14:22:00Z</dcterms:modified>
</cp:coreProperties>
</file>